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BA1D" w14:textId="2A533A18" w:rsidR="00BB06B0" w:rsidRDefault="00BB06B0" w:rsidP="00CC32FE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B06B0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5E886F4" wp14:editId="1BECF1A0">
            <wp:extent cx="771525" cy="771525"/>
            <wp:effectExtent l="0" t="0" r="0" b="9525"/>
            <wp:docPr id="11990366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36676" name="Picture 11990366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F7866" w14:textId="12B29408" w:rsidR="00CC32FE" w:rsidRDefault="00CC32FE" w:rsidP="000B53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5682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แบบฟอร์ม</w:t>
      </w:r>
      <w:r w:rsidR="00BB06B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ลงทะเบียนขอใช้</w:t>
      </w:r>
      <w:r w:rsidR="00BB06B0" w:rsidRPr="00BB06B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ระบบการพิสูจน์และยืนยันตัวตนทางดิจิทัล </w:t>
      </w:r>
      <w:proofErr w:type="spellStart"/>
      <w:r w:rsidR="00BB06B0" w:rsidRPr="00BB06B0">
        <w:rPr>
          <w:rFonts w:ascii="TH SarabunPSK" w:hAnsi="TH SarabunPSK" w:cs="TH SarabunPSK"/>
          <w:b/>
          <w:bCs/>
          <w:sz w:val="36"/>
          <w:szCs w:val="36"/>
          <w:u w:val="single"/>
        </w:rPr>
        <w:t>ThaiD</w:t>
      </w:r>
      <w:proofErr w:type="spellEnd"/>
      <w:r w:rsidR="00BB06B0" w:rsidRPr="00BB06B0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(</w:t>
      </w:r>
      <w:r w:rsidR="00BB06B0" w:rsidRPr="00BB06B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ไทยดี)</w:t>
      </w:r>
    </w:p>
    <w:p w14:paraId="4078120A" w14:textId="250023CD" w:rsidR="000B53CF" w:rsidRPr="0095682A" w:rsidRDefault="000B53CF" w:rsidP="000B53C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เพื่อพัฒนาแอพพลิเคชั่นของ สำนักงานคณะกรรมการการศึกษาขั้นพื้นฐาน</w:t>
      </w:r>
    </w:p>
    <w:p w14:paraId="7111B3C5" w14:textId="77777777" w:rsidR="00CC32FE" w:rsidRDefault="0009051A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ชื่อ-สกุล  ................................................................. </w:t>
      </w:r>
      <w:r w:rsidR="00CC32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  <w:r w:rsidR="00196DB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</w:t>
      </w:r>
      <w:r w:rsidR="00124178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</w:t>
      </w:r>
      <w:r w:rsidR="00CC32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</w:p>
    <w:p w14:paraId="4F2A7FCE" w14:textId="77777777" w:rsidR="00CC32FE" w:rsidRDefault="00CC32FE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เลข</w:t>
      </w:r>
      <w:r w:rsidR="00C11E3E">
        <w:rPr>
          <w:rFonts w:ascii="TH SarabunPSK" w:hAnsi="TH SarabunPSK" w:cs="TH SarabunPSK" w:hint="cs"/>
          <w:b/>
          <w:bCs/>
          <w:sz w:val="36"/>
          <w:szCs w:val="36"/>
          <w:cs/>
        </w:rPr>
        <w:t>บัตร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ประตัวประชาชน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09051A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……………………………………………</w:t>
      </w:r>
      <w:r w:rsidR="00196DB1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09051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</w:t>
      </w:r>
      <w:r w:rsidR="0009051A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124178">
        <w:rPr>
          <w:rFonts w:ascii="TH SarabunPSK" w:hAnsi="TH SarabunPSK" w:cs="TH SarabunPSK"/>
          <w:b/>
          <w:bCs/>
          <w:sz w:val="36"/>
          <w:szCs w:val="36"/>
          <w:cs/>
        </w:rPr>
        <w:t>………………</w:t>
      </w:r>
      <w:r w:rsidR="0009051A">
        <w:rPr>
          <w:rFonts w:ascii="TH SarabunPSK" w:hAnsi="TH SarabunPSK" w:cs="TH SarabunPSK"/>
          <w:b/>
          <w:bCs/>
          <w:sz w:val="36"/>
          <w:szCs w:val="36"/>
          <w:cs/>
        </w:rPr>
        <w:t>……………………</w:t>
      </w:r>
      <w:r w:rsidR="00196DB1">
        <w:rPr>
          <w:rFonts w:ascii="TH SarabunPSK" w:hAnsi="TH SarabunPSK" w:cs="TH SarabunPSK"/>
          <w:b/>
          <w:bCs/>
          <w:sz w:val="36"/>
          <w:szCs w:val="36"/>
          <w:cs/>
        </w:rPr>
        <w:t>……….</w:t>
      </w:r>
      <w:r w:rsidR="0009051A">
        <w:rPr>
          <w:rFonts w:ascii="TH SarabunPSK" w:hAnsi="TH SarabunPSK" w:cs="TH SarabunPSK"/>
          <w:b/>
          <w:bCs/>
          <w:sz w:val="36"/>
          <w:szCs w:val="36"/>
          <w:cs/>
        </w:rPr>
        <w:t>………</w:t>
      </w:r>
    </w:p>
    <w:p w14:paraId="2C75E9C3" w14:textId="77777777" w:rsidR="00CC32FE" w:rsidRDefault="00124178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A65B1" wp14:editId="4DBC2957">
                <wp:simplePos x="0" y="0"/>
                <wp:positionH relativeFrom="column">
                  <wp:posOffset>4200525</wp:posOffset>
                </wp:positionH>
                <wp:positionV relativeFrom="paragraph">
                  <wp:posOffset>572135</wp:posOffset>
                </wp:positionV>
                <wp:extent cx="1743075" cy="371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DB7F4" w14:textId="77777777" w:rsidR="00AC507F" w:rsidRPr="00AC507F" w:rsidRDefault="00AC507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C507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 w:rsidRPr="0095682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412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0.75pt;margin-top:45.05pt;width:137.2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" fillcolor="white [3201]" stroked="f" strokeweight=".5pt">
                <v:textbox>
                  <w:txbxContent>
                    <w:p w:rsidR="00AC507F" w:rsidRPr="00AC507F" w:rsidRDefault="00AC507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C507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วัตถุประสงค์</w:t>
                      </w:r>
                      <w:r w:rsidRPr="0095682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C32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เบอร์โทรติดต่อ   </w:t>
      </w:r>
      <w:r w:rsidR="0009051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</w:t>
      </w:r>
      <w:r w:rsidR="00CC32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อี</w:t>
      </w:r>
      <w:r w:rsidR="00CC32FE">
        <w:rPr>
          <w:rFonts w:ascii="TH SarabunPSK" w:hAnsi="TH SarabunPSK" w:cs="TH SarabunPSK" w:hint="cs"/>
          <w:b/>
          <w:bCs/>
          <w:sz w:val="36"/>
          <w:szCs w:val="36"/>
          <w:cs/>
        </w:rPr>
        <w:t>เมล</w:t>
      </w:r>
      <w:r w:rsidR="0009051A">
        <w:rPr>
          <w:rFonts w:ascii="TH SarabunPSK" w:hAnsi="TH SarabunPSK" w:cs="TH SarabunPSK"/>
          <w:b/>
          <w:bCs/>
          <w:sz w:val="36"/>
          <w:szCs w:val="36"/>
          <w:cs/>
        </w:rPr>
        <w:t xml:space="preserve">  …………………………………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………………</w:t>
      </w:r>
    </w:p>
    <w:p w14:paraId="4295B535" w14:textId="77777777" w:rsidR="00CC32FE" w:rsidRDefault="00124178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AD9FA" wp14:editId="18C9D9BB">
                <wp:simplePos x="0" y="0"/>
                <wp:positionH relativeFrom="column">
                  <wp:posOffset>4135755</wp:posOffset>
                </wp:positionH>
                <wp:positionV relativeFrom="paragraph">
                  <wp:posOffset>199390</wp:posOffset>
                </wp:positionV>
                <wp:extent cx="288607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1C335" w14:textId="77777777" w:rsidR="00AC507F" w:rsidRDefault="00AC507F" w:rsidP="00AC507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D9FA" id="Rectangle 3" o:spid="_x0000_s1027" style="position:absolute;margin-left:325.65pt;margin-top:15.7pt;width:227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" fillcolor="white [3201]" strokecolor="#a5a5a5 [3206]" strokeweight="1pt">
                <v:textbox>
                  <w:txbxContent>
                    <w:p w14:paraId="10F1C335" w14:textId="77777777" w:rsidR="00AC507F" w:rsidRDefault="00AC507F" w:rsidP="00AC507F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4558428" w14:textId="77777777" w:rsidR="00CC32FE" w:rsidRDefault="00124178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2E2CC" wp14:editId="35338546">
                <wp:simplePos x="0" y="0"/>
                <wp:positionH relativeFrom="column">
                  <wp:posOffset>1335405</wp:posOffset>
                </wp:positionH>
                <wp:positionV relativeFrom="paragraph">
                  <wp:posOffset>95250</wp:posOffset>
                </wp:positionV>
                <wp:extent cx="26384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9305" w14:textId="77777777" w:rsidR="00CC32FE" w:rsidRPr="00CC32FE" w:rsidRDefault="00CC32FE" w:rsidP="00CC32F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CC32F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ชื่อแอปพลิเคชันภาษาไทย</w:t>
                            </w:r>
                            <w:r w:rsidRPr="0095682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9228E" id="Rectangle 1" o:spid="_x0000_s1028" style="position:absolute;margin-left:105.15pt;margin-top:7.5pt;width:207.7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" fillcolor="white [3201]" strokecolor="#a5a5a5 [3206]" strokeweight="1pt">
                <v:textbox>
                  <w:txbxContent>
                    <w:p w:rsidR="00CC32FE" w:rsidRPr="00CC32FE" w:rsidRDefault="00CC32FE" w:rsidP="00CC32FE">
                      <w:pP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 w:rsidRPr="00CC32F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ชื่อแอปพลิเคชันภาษาไทย</w:t>
                      </w:r>
                      <w:r w:rsidRPr="0095682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CC32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ข้อมูลแอปพลิเคชัน </w:t>
      </w:r>
      <w:r w:rsidR="00CC32FE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</w:p>
    <w:p w14:paraId="5FBB9419" w14:textId="77777777" w:rsidR="00AC507F" w:rsidRDefault="00124178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CAE1E" wp14:editId="740066A6">
                <wp:simplePos x="0" y="0"/>
                <wp:positionH relativeFrom="column">
                  <wp:posOffset>1335404</wp:posOffset>
                </wp:positionH>
                <wp:positionV relativeFrom="paragraph">
                  <wp:posOffset>129540</wp:posOffset>
                </wp:positionV>
                <wp:extent cx="26384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EAAC9" w14:textId="77777777" w:rsidR="00AC507F" w:rsidRPr="00CC32FE" w:rsidRDefault="00AC507F" w:rsidP="00AC507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ชื่อแอปพลิเคชันภาษาอั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งกฤษ</w:t>
                            </w:r>
                            <w:r w:rsidRPr="0095682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DF929" id="Rectangle 2" o:spid="_x0000_s1029" style="position:absolute;margin-left:105.15pt;margin-top:10.2pt;width:20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" fillcolor="white [3201]" strokecolor="#a5a5a5 [3206]" strokeweight="1pt">
                <v:textbox>
                  <w:txbxContent>
                    <w:p w:rsidR="00AC507F" w:rsidRPr="00CC32FE" w:rsidRDefault="00AC507F" w:rsidP="00AC507F">
                      <w:pP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ชื่อแอปพลิเคชันภาษาอั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งกฤษ</w:t>
                      </w:r>
                      <w:r w:rsidRPr="0095682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3A2D6B4F" w14:textId="77777777" w:rsidR="00CC32FE" w:rsidRDefault="00CC32FE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B7A8293" w14:textId="169B7439" w:rsidR="00CC32FE" w:rsidRPr="000F4D5B" w:rsidRDefault="00B87144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01F0AF" wp14:editId="300AFE93">
                <wp:simplePos x="0" y="0"/>
                <wp:positionH relativeFrom="column">
                  <wp:posOffset>1335405</wp:posOffset>
                </wp:positionH>
                <wp:positionV relativeFrom="paragraph">
                  <wp:posOffset>287655</wp:posOffset>
                </wp:positionV>
                <wp:extent cx="28003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A3022" w14:textId="42825A64" w:rsidR="00AC507F" w:rsidRPr="00AC507F" w:rsidRDefault="00AC507F" w:rsidP="00AC507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AC50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Callback</w:t>
                            </w:r>
                            <w:r w:rsidR="000B53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URL</w:t>
                            </w:r>
                            <w:r w:rsidRPr="0095682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1F0AF" id="Rectangle 6" o:spid="_x0000_s1030" style="position:absolute;margin-left:105.15pt;margin-top:22.65pt;width:220.5pt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" fillcolor="white [3201]" strokecolor="#a5a5a5 [3206]" strokeweight="1pt">
                <v:textbox>
                  <w:txbxContent>
                    <w:p w14:paraId="0BAA3022" w14:textId="42825A64" w:rsidR="00AC507F" w:rsidRPr="00AC507F" w:rsidRDefault="00AC507F" w:rsidP="00AC507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AC507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Callback</w:t>
                      </w:r>
                      <w:r w:rsidR="000B53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URL</w:t>
                      </w:r>
                      <w:r w:rsidRPr="0095682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2417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EDF85" wp14:editId="4DA42D06">
                <wp:simplePos x="0" y="0"/>
                <wp:positionH relativeFrom="column">
                  <wp:posOffset>4278630</wp:posOffset>
                </wp:positionH>
                <wp:positionV relativeFrom="paragraph">
                  <wp:posOffset>287020</wp:posOffset>
                </wp:positionV>
                <wp:extent cx="27432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EBE1B" w14:textId="2380F838" w:rsidR="0009051A" w:rsidRPr="0009051A" w:rsidRDefault="0009051A" w:rsidP="0009051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905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</w:t>
                            </w:r>
                            <w:r w:rsidR="000B53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r w:rsidRPr="000905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Address</w:t>
                            </w:r>
                            <w:r w:rsidRPr="0095682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EDF85" id="Rectangle 11" o:spid="_x0000_s1031" style="position:absolute;margin-left:336.9pt;margin-top:22.6pt;width:3in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" fillcolor="white [3201]" strokecolor="#a5a5a5 [3206]" strokeweight="1pt">
                <v:textbox>
                  <w:txbxContent>
                    <w:p w14:paraId="493EBE1B" w14:textId="2380F838" w:rsidR="0009051A" w:rsidRPr="0009051A" w:rsidRDefault="0009051A" w:rsidP="0009051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905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</w:t>
                      </w:r>
                      <w:r w:rsidR="000B53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r w:rsidRPr="000905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Address</w:t>
                      </w:r>
                      <w:r w:rsidRPr="0095682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09051A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F633C" wp14:editId="064ECD71">
                <wp:simplePos x="0" y="0"/>
                <wp:positionH relativeFrom="column">
                  <wp:posOffset>-377190</wp:posOffset>
                </wp:positionH>
                <wp:positionV relativeFrom="paragraph">
                  <wp:posOffset>153035</wp:posOffset>
                </wp:positionV>
                <wp:extent cx="10182225" cy="476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0CB3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2.05pt" to="772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" strokecolor="#a5a5a5 [3206]" strokeweight="1pt">
                <v:stroke joinstyle="miter"/>
              </v:line>
            </w:pict>
          </mc:Fallback>
        </mc:AlternateContent>
      </w:r>
    </w:p>
    <w:p w14:paraId="25F0292E" w14:textId="77777777" w:rsidR="00286D1D" w:rsidRPr="0009051A" w:rsidRDefault="00AC507F" w:rsidP="00124178">
      <w:pPr>
        <w:tabs>
          <w:tab w:val="left" w:pos="1038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9051A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ข้อมูลสำคัญ : </w:t>
      </w:r>
      <w:r w:rsidR="0009051A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58F8E36A" w14:textId="6663C138" w:rsidR="0009051A" w:rsidRDefault="00677E9B" w:rsidP="000B53CF">
      <w:pPr>
        <w:spacing w:after="0" w:line="240" w:lineRule="auto"/>
        <w:rPr>
          <w:rFonts w:hint="cs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2C16F5" wp14:editId="0CDA4701">
                <wp:simplePos x="0" y="0"/>
                <wp:positionH relativeFrom="column">
                  <wp:posOffset>1335406</wp:posOffset>
                </wp:positionH>
                <wp:positionV relativeFrom="paragraph">
                  <wp:posOffset>31115</wp:posOffset>
                </wp:positionV>
                <wp:extent cx="280035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01959" w14:textId="77777777" w:rsidR="00AC507F" w:rsidRPr="0009051A" w:rsidRDefault="00AC507F" w:rsidP="00AC507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0905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URL Logo</w:t>
                            </w:r>
                            <w:r w:rsidRPr="0095682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C16F5" id="Rectangle 7" o:spid="_x0000_s1032" style="position:absolute;margin-left:105.15pt;margin-top:2.45pt;width:220.5pt;height:2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" fillcolor="white [3201]" strokecolor="#a5a5a5 [3206]" strokeweight="1pt">
                <v:textbox>
                  <w:txbxContent>
                    <w:p w14:paraId="31201959" w14:textId="77777777" w:rsidR="00AC507F" w:rsidRPr="0009051A" w:rsidRDefault="00AC507F" w:rsidP="00AC507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0905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URL Logo</w:t>
                      </w:r>
                      <w:r w:rsidRPr="0095682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5F394926" w14:textId="77777777" w:rsidR="00AC507F" w:rsidRDefault="00124178" w:rsidP="00124178">
      <w:pPr>
        <w:spacing w:after="0" w:line="240" w:lineRule="auto"/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A998A" wp14:editId="7FA120DD">
                <wp:simplePos x="0" y="0"/>
                <wp:positionH relativeFrom="column">
                  <wp:posOffset>4278630</wp:posOffset>
                </wp:positionH>
                <wp:positionV relativeFrom="paragraph">
                  <wp:posOffset>55880</wp:posOffset>
                </wp:positionV>
                <wp:extent cx="271462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167EC" w14:textId="77777777" w:rsidR="0009051A" w:rsidRPr="0009051A" w:rsidRDefault="0009051A" w:rsidP="0009051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hyperlink r:id="rId5" w:history="1">
                              <w:r w:rsidRPr="0009051A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https</w:t>
                              </w:r>
                              <w:r w:rsidRPr="0009051A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://</w:t>
                              </w:r>
                              <w:r w:rsidRPr="0009051A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Terms</w:t>
                              </w:r>
                            </w:hyperlink>
                            <w:r w:rsidRPr="0009051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of Use</w:t>
                            </w:r>
                            <w:r w:rsidRPr="0095682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B59E" id="Rectangle 12" o:spid="_x0000_s1033" style="position:absolute;margin-left:336.9pt;margin-top:4.4pt;width:213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" fillcolor="white [3201]" strokecolor="#a5a5a5 [3206]" strokeweight="1pt">
                <v:textbox>
                  <w:txbxContent>
                    <w:p w:rsidR="0009051A" w:rsidRPr="0009051A" w:rsidRDefault="0009051A" w:rsidP="0009051A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hyperlink r:id="rId6" w:history="1">
                        <w:r w:rsidRPr="0009051A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>https://Terms</w:t>
                        </w:r>
                      </w:hyperlink>
                      <w:r w:rsidRPr="0009051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of Use</w:t>
                      </w:r>
                      <w:r w:rsidRPr="0095682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76C767" wp14:editId="5ECCA3D7">
                <wp:simplePos x="0" y="0"/>
                <wp:positionH relativeFrom="column">
                  <wp:posOffset>1335406</wp:posOffset>
                </wp:positionH>
                <wp:positionV relativeFrom="paragraph">
                  <wp:posOffset>46355</wp:posOffset>
                </wp:positionV>
                <wp:extent cx="280035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44E7E" w14:textId="77777777" w:rsidR="00AC507F" w:rsidRPr="0009051A" w:rsidRDefault="0009051A" w:rsidP="00AC50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905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</w:t>
                            </w:r>
                            <w:r w:rsidRPr="000905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://</w:t>
                            </w:r>
                            <w:r w:rsidRPr="000905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Policy</w:t>
                            </w:r>
                            <w:r w:rsidR="00AC507F" w:rsidRPr="0095682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4017F" id="Rectangle 8" o:spid="_x0000_s1034" style="position:absolute;margin-left:105.15pt;margin-top:3.65pt;width:220.5pt;height:2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" fillcolor="white [3201]" strokecolor="#a5a5a5 [3206]" strokeweight="1pt">
                <v:textbox>
                  <w:txbxContent>
                    <w:p w:rsidR="00AC507F" w:rsidRPr="0009051A" w:rsidRDefault="0009051A" w:rsidP="00AC507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0905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https://Policy</w:t>
                      </w:r>
                      <w:r w:rsidR="00AC507F" w:rsidRPr="0095682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33B8295F" w14:textId="77777777" w:rsidR="00677E9B" w:rsidRDefault="00677E9B" w:rsidP="001241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B17F0F0" w14:textId="77777777" w:rsidR="00124178" w:rsidRDefault="0009051A" w:rsidP="002E7070">
      <w:pPr>
        <w:tabs>
          <w:tab w:val="left" w:pos="3686"/>
          <w:tab w:val="left" w:pos="69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4178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ข้อมูลที่ต้องการใช้ :</w:t>
      </w:r>
      <w:r w:rsidR="00677E9B" w:rsidRPr="00124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B53CF" w14:paraId="1C51C887" w14:textId="77777777" w:rsidTr="000B53CF">
        <w:tc>
          <w:tcPr>
            <w:tcW w:w="3587" w:type="dxa"/>
          </w:tcPr>
          <w:p w14:paraId="7DF548EC" w14:textId="24932EA9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900708585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เลข</w:t>
            </w:r>
            <w:r w:rsidRPr="00F40D3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ประจำตัวประชาชน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  <w:tc>
          <w:tcPr>
            <w:tcW w:w="3587" w:type="dxa"/>
          </w:tcPr>
          <w:p w14:paraId="45FB8197" w14:textId="1B0BE4CE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94106389"/>
                <w14:checkbox>
                  <w14:checked w14:val="0"/>
                  <w14:checkedState w14:val="00FE" w14:font="Wingdings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วันเดือนปีเกิด</w:t>
            </w:r>
          </w:p>
        </w:tc>
        <w:tc>
          <w:tcPr>
            <w:tcW w:w="3588" w:type="dxa"/>
          </w:tcPr>
          <w:p w14:paraId="5CA7616F" w14:textId="23F8EA3E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515347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ที่อยู่ตามหน้าบัตร</w:t>
            </w:r>
            <w:r w:rsidRPr="00F40D3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ประจำตัวประชาชน</w:t>
            </w:r>
          </w:p>
        </w:tc>
      </w:tr>
      <w:tr w:rsidR="000B53CF" w14:paraId="1998D6A2" w14:textId="77777777" w:rsidTr="000B53CF">
        <w:tc>
          <w:tcPr>
            <w:tcW w:w="3587" w:type="dxa"/>
          </w:tcPr>
          <w:p w14:paraId="0886976C" w14:textId="2D32BAF6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02416810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คำนำหน้านามภาษาไทย           </w:t>
            </w:r>
          </w:p>
        </w:tc>
        <w:tc>
          <w:tcPr>
            <w:tcW w:w="3587" w:type="dxa"/>
          </w:tcPr>
          <w:p w14:paraId="2E6BBC70" w14:textId="4330EEA6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Angsana New"/>
                  <w:sz w:val="32"/>
                  <w:szCs w:val="32"/>
                  <w:cs/>
                </w:rPr>
                <w:id w:val="-5577860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Angsana New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ชื่อภาษาไทย</w:t>
            </w:r>
          </w:p>
        </w:tc>
        <w:tc>
          <w:tcPr>
            <w:tcW w:w="3588" w:type="dxa"/>
          </w:tcPr>
          <w:p w14:paraId="7628E2FC" w14:textId="2765B1FB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90920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ชื่อกลางภาษาไทย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</w:tr>
      <w:tr w:rsidR="000B53CF" w14:paraId="29A9AC65" w14:textId="77777777" w:rsidTr="000B53CF">
        <w:tc>
          <w:tcPr>
            <w:tcW w:w="3587" w:type="dxa"/>
          </w:tcPr>
          <w:p w14:paraId="176ECCB6" w14:textId="21C8DB71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987083807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ชื่อสกุล</w:t>
            </w:r>
            <w:r w:rsidRPr="0056153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587" w:type="dxa"/>
          </w:tcPr>
          <w:p w14:paraId="10B01D04" w14:textId="2C193C98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5269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คำนำหน้านามภาษาอังกฤษ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588" w:type="dxa"/>
          </w:tcPr>
          <w:p w14:paraId="4F55CD16" w14:textId="6DC9F411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838480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ชื่อภาษาอังกฤ</w:t>
            </w:r>
            <w:r w:rsidRPr="00F40D38"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</w:p>
        </w:tc>
      </w:tr>
      <w:tr w:rsidR="000B53CF" w14:paraId="4F94B31F" w14:textId="77777777" w:rsidTr="000B53CF">
        <w:tc>
          <w:tcPr>
            <w:tcW w:w="3587" w:type="dxa"/>
          </w:tcPr>
          <w:p w14:paraId="6D476BA4" w14:textId="34D5A0FC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182813247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ชื่อกลางภาษาอังกฤษ</w:t>
            </w:r>
          </w:p>
        </w:tc>
        <w:tc>
          <w:tcPr>
            <w:tcW w:w="3587" w:type="dxa"/>
          </w:tcPr>
          <w:p w14:paraId="67F96152" w14:textId="7A6799AD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Angsana New"/>
                  <w:sz w:val="32"/>
                  <w:szCs w:val="32"/>
                  <w:cs/>
                </w:rPr>
                <w:id w:val="1459682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>ชื่อสกุลภาษาอังกฤษ</w:t>
            </w:r>
          </w:p>
        </w:tc>
        <w:tc>
          <w:tcPr>
            <w:tcW w:w="3588" w:type="dxa"/>
          </w:tcPr>
          <w:p w14:paraId="6517729C" w14:textId="6818D049" w:rsidR="000B53CF" w:rsidRPr="000B53CF" w:rsidRDefault="000B53CF" w:rsidP="000B53CF">
            <w:pPr>
              <w:tabs>
                <w:tab w:val="left" w:pos="3402"/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0943205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ชื่อเต็มภาษาไทย</w:t>
            </w:r>
          </w:p>
        </w:tc>
      </w:tr>
      <w:tr w:rsidR="000B53CF" w14:paraId="0D435F9B" w14:textId="77777777" w:rsidTr="000B53CF">
        <w:tc>
          <w:tcPr>
            <w:tcW w:w="3587" w:type="dxa"/>
          </w:tcPr>
          <w:p w14:paraId="16A88E0C" w14:textId="30CB8391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551295644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ชื่อเต็มภาษาอั</w:t>
            </w:r>
            <w:r w:rsidRPr="00F40D3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</w:p>
        </w:tc>
        <w:tc>
          <w:tcPr>
            <w:tcW w:w="3587" w:type="dxa"/>
          </w:tcPr>
          <w:p w14:paraId="5B5E1768" w14:textId="4499B47C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Angsana New"/>
                  <w:sz w:val="32"/>
                  <w:szCs w:val="32"/>
                  <w:cs/>
                </w:rPr>
                <w:id w:val="527604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3588" w:type="dxa"/>
          </w:tcPr>
          <w:p w14:paraId="43B4E1B3" w14:textId="59566D18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Angsana New"/>
                  <w:sz w:val="32"/>
                  <w:szCs w:val="32"/>
                  <w:cs/>
                </w:rPr>
                <w:id w:val="14304005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Angsana New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วันที่ออกบัตร</w:t>
            </w:r>
            <w:r w:rsidRPr="00F40D3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ประจำตัวประชาชน</w:t>
            </w:r>
          </w:p>
        </w:tc>
      </w:tr>
      <w:tr w:rsidR="000B53CF" w14:paraId="02A2CD64" w14:textId="77777777" w:rsidTr="000B53CF">
        <w:tc>
          <w:tcPr>
            <w:tcW w:w="3587" w:type="dxa"/>
          </w:tcPr>
          <w:p w14:paraId="6CB76D09" w14:textId="1AB7B6BB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966238389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วันที่หมดอายุ</w:t>
            </w:r>
          </w:p>
        </w:tc>
        <w:tc>
          <w:tcPr>
            <w:tcW w:w="3587" w:type="dxa"/>
          </w:tcPr>
          <w:p w14:paraId="53DEE728" w14:textId="2D27D3C9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45860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เลขใต้รูปบัตร</w:t>
            </w:r>
            <w:r w:rsidRPr="00F40D3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ประจำตัวประชาชน</w:t>
            </w:r>
          </w:p>
        </w:tc>
        <w:tc>
          <w:tcPr>
            <w:tcW w:w="3588" w:type="dxa"/>
          </w:tcPr>
          <w:p w14:paraId="2956D129" w14:textId="7CE7A889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274742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40D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ระดับความน่าเชื่อถือ (</w:t>
            </w:r>
            <w:r w:rsidRPr="00F40D38">
              <w:rPr>
                <w:rFonts w:ascii="TH SarabunPSK" w:hAnsi="TH SarabunPSK" w:cs="TH SarabunPSK"/>
                <w:sz w:val="32"/>
                <w:szCs w:val="32"/>
              </w:rPr>
              <w:t>IAL Level</w:t>
            </w:r>
            <w:r w:rsidRPr="00F207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B53CF" w14:paraId="50AD2709" w14:textId="77777777" w:rsidTr="000B53CF">
        <w:tc>
          <w:tcPr>
            <w:tcW w:w="3587" w:type="dxa"/>
          </w:tcPr>
          <w:p w14:paraId="3AAE3159" w14:textId="48446EEB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Angsana New"/>
                  <w:sz w:val="32"/>
                  <w:szCs w:val="32"/>
                  <w:cs/>
                </w:rPr>
                <w:id w:val="1520735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Angsana New"/>
                    <w:sz w:val="32"/>
                    <w:szCs w:val="32"/>
                  </w:rPr>
                  <w:sym w:font="Wingdings 2" w:char="F0A3"/>
                </w:r>
              </w:sdtContent>
            </w:sdt>
            <w:r w:rsidRPr="00F207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07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ที่อยู่ตามทะเบียนบ้าน</w:t>
            </w:r>
          </w:p>
        </w:tc>
        <w:tc>
          <w:tcPr>
            <w:tcW w:w="3587" w:type="dxa"/>
          </w:tcPr>
          <w:p w14:paraId="47A7E9C4" w14:textId="77777777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88" w:type="dxa"/>
          </w:tcPr>
          <w:p w14:paraId="0FBFEB28" w14:textId="77777777" w:rsidR="000B53CF" w:rsidRDefault="000B53CF" w:rsidP="002E7070">
            <w:pPr>
              <w:tabs>
                <w:tab w:val="left" w:pos="3686"/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F88D58" w14:textId="77777777" w:rsidR="0056153F" w:rsidRDefault="0056153F" w:rsidP="00561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softHyphen/>
      </w:r>
    </w:p>
    <w:p w14:paraId="2E423423" w14:textId="77777777" w:rsidR="00677E9B" w:rsidRDefault="00677E9B" w:rsidP="00124178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14:paraId="3CD6FB0E" w14:textId="77777777" w:rsidR="00677E9B" w:rsidRPr="00F40D38" w:rsidRDefault="00677E9B" w:rsidP="001241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0D3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ลงชื่อ.............................................................(ผู้ขอใช้</w:t>
      </w:r>
      <w:r w:rsidR="00F40D38" w:rsidRPr="00F40D38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F40D38">
        <w:rPr>
          <w:rFonts w:ascii="TH SarabunPSK" w:hAnsi="TH SarabunPSK" w:cs="TH SarabunPSK" w:hint="cs"/>
          <w:sz w:val="32"/>
          <w:szCs w:val="32"/>
          <w:cs/>
        </w:rPr>
        <w:t xml:space="preserve">)            </w:t>
      </w:r>
      <w:r w:rsidR="00F40D38" w:rsidRPr="00F40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D38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ลงชื่อ...........................................................(ผู้รับรอง)</w:t>
      </w:r>
    </w:p>
    <w:p w14:paraId="1E6A27D9" w14:textId="77777777" w:rsidR="00F20740" w:rsidRPr="00F40D38" w:rsidRDefault="002E7070" w:rsidP="001241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0D3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77E9B" w:rsidRPr="00F40D38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(.........................................................)                   </w:t>
      </w:r>
      <w:r w:rsidR="00F20740" w:rsidRPr="00F40D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40D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7E9B" w:rsidRPr="00F40D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0D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77E9B" w:rsidRPr="00F40D38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(.........................................................) </w:t>
      </w:r>
    </w:p>
    <w:p w14:paraId="25129CE9" w14:textId="11F65C09" w:rsidR="0056153F" w:rsidRDefault="00677E9B" w:rsidP="000B5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0D38">
        <w:rPr>
          <w:rFonts w:ascii="TH SarabunPSK" w:hAnsi="TH SarabunPSK" w:cs="TH SarabunPSK" w:hint="cs"/>
          <w:sz w:val="32"/>
          <w:szCs w:val="32"/>
          <w:cs/>
        </w:rPr>
        <w:t xml:space="preserve"> ตำแหน่ง .....................................................      </w:t>
      </w:r>
      <w:r w:rsidR="002E7070" w:rsidRPr="00F40D3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F40D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E7070" w:rsidRPr="00F40D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0D38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</w:t>
      </w:r>
    </w:p>
    <w:p w14:paraId="726158C2" w14:textId="77777777" w:rsidR="000B53CF" w:rsidRDefault="000B53CF" w:rsidP="000B5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EBE21A" w14:textId="5DF3D148" w:rsidR="000B53CF" w:rsidRPr="000B53CF" w:rsidRDefault="000B53CF" w:rsidP="000B53C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53C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ผู้รับรองคือผู้อำนวยการสำนัก หรือเทียบเท่า</w:t>
      </w:r>
    </w:p>
    <w:sectPr w:rsidR="000B53CF" w:rsidRPr="000B53CF" w:rsidSect="00196DB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FE"/>
    <w:rsid w:val="0009051A"/>
    <w:rsid w:val="000B53CF"/>
    <w:rsid w:val="000D3F4B"/>
    <w:rsid w:val="00124178"/>
    <w:rsid w:val="00196DB1"/>
    <w:rsid w:val="00286D1D"/>
    <w:rsid w:val="002E7070"/>
    <w:rsid w:val="003C020E"/>
    <w:rsid w:val="0056153F"/>
    <w:rsid w:val="006470E6"/>
    <w:rsid w:val="006550F5"/>
    <w:rsid w:val="00677E9B"/>
    <w:rsid w:val="006A61E4"/>
    <w:rsid w:val="00715545"/>
    <w:rsid w:val="007C417B"/>
    <w:rsid w:val="008C65B5"/>
    <w:rsid w:val="0095642C"/>
    <w:rsid w:val="0095682A"/>
    <w:rsid w:val="00985AB7"/>
    <w:rsid w:val="00AC507F"/>
    <w:rsid w:val="00AE3D29"/>
    <w:rsid w:val="00B36380"/>
    <w:rsid w:val="00B87144"/>
    <w:rsid w:val="00BB06B0"/>
    <w:rsid w:val="00C11E3E"/>
    <w:rsid w:val="00C83F80"/>
    <w:rsid w:val="00CC32FE"/>
    <w:rsid w:val="00CD555B"/>
    <w:rsid w:val="00D7000F"/>
    <w:rsid w:val="00E11289"/>
    <w:rsid w:val="00E4009B"/>
    <w:rsid w:val="00F062A1"/>
    <w:rsid w:val="00F20740"/>
    <w:rsid w:val="00F4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0E8B"/>
  <w15:chartTrackingRefBased/>
  <w15:docId w15:val="{867A2EAC-9DFD-4ECF-83F2-8C0C7BDF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5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B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B1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B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ms" TargetMode="External"/><Relationship Id="rId5" Type="http://schemas.openxmlformats.org/officeDocument/2006/relationships/hyperlink" Target="https://Term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เอกลักษณ์ ทิมทอง</cp:lastModifiedBy>
  <cp:revision>26</cp:revision>
  <cp:lastPrinted>2024-11-15T09:08:00Z</cp:lastPrinted>
  <dcterms:created xsi:type="dcterms:W3CDTF">2024-11-15T07:00:00Z</dcterms:created>
  <dcterms:modified xsi:type="dcterms:W3CDTF">2024-11-18T07:10:00Z</dcterms:modified>
</cp:coreProperties>
</file>