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9392" w14:textId="0B2F67B4" w:rsidR="00677EFE" w:rsidRPr="00144147" w:rsidRDefault="00144147" w:rsidP="00677EFE">
      <w:pPr>
        <w:jc w:val="center"/>
        <w:rPr>
          <w:b/>
          <w:bCs/>
          <w:sz w:val="32"/>
          <w:szCs w:val="32"/>
        </w:rPr>
      </w:pPr>
      <w:r w:rsidRPr="00144147">
        <w:rPr>
          <w:rFonts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AA2162" wp14:editId="0AB196C7">
                <wp:simplePos x="0" y="0"/>
                <wp:positionH relativeFrom="column">
                  <wp:posOffset>5174615</wp:posOffset>
                </wp:positionH>
                <wp:positionV relativeFrom="paragraph">
                  <wp:posOffset>-276860</wp:posOffset>
                </wp:positionV>
                <wp:extent cx="695325" cy="333375"/>
                <wp:effectExtent l="0" t="0" r="9525" b="9525"/>
                <wp:wrapNone/>
                <wp:docPr id="16364326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FAECAF" w14:textId="54D109F3" w:rsidR="00144147" w:rsidRPr="00144147" w:rsidRDefault="00144147">
                            <w:pPr>
                              <w:rPr>
                                <w:cs/>
                              </w:rPr>
                            </w:pPr>
                            <w:r w:rsidRPr="00144147">
                              <w:rPr>
                                <w:rFonts w:hint="cs"/>
                                <w:cs/>
                              </w:rPr>
                              <w:t>แบบ 1</w:t>
                            </w:r>
                            <w:r w:rsidR="00E96B28">
                              <w:rPr>
                                <w:rFonts w:hint="cs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A21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7.45pt;margin-top:-21.8pt;width:54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" fillcolor="white [3201]" stroked="f" strokeweight=".5pt">
                <v:textbox>
                  <w:txbxContent>
                    <w:p w14:paraId="76FAECAF" w14:textId="54D109F3" w:rsidR="00144147" w:rsidRPr="00144147" w:rsidRDefault="00144147">
                      <w:pPr>
                        <w:rPr>
                          <w:cs/>
                        </w:rPr>
                      </w:pPr>
                      <w:r w:rsidRPr="00144147">
                        <w:rPr>
                          <w:rFonts w:hint="cs"/>
                          <w:cs/>
                        </w:rPr>
                        <w:t>แบบ 1</w:t>
                      </w:r>
                      <w:r w:rsidR="00E96B28">
                        <w:rPr>
                          <w:rFonts w:hint="cs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21585" w:rsidRPr="00144147">
        <w:rPr>
          <w:rFonts w:hint="cs"/>
          <w:b/>
          <w:bCs/>
          <w:sz w:val="32"/>
          <w:szCs w:val="32"/>
          <w:cs/>
        </w:rPr>
        <w:t>ภาพถ่ายประกอบคำขอจัดตั้งงบประมาณ</w:t>
      </w:r>
      <w:r w:rsidR="00677EFE" w:rsidRPr="00144147">
        <w:rPr>
          <w:rFonts w:hint="cs"/>
          <w:b/>
          <w:bCs/>
          <w:sz w:val="32"/>
          <w:szCs w:val="32"/>
          <w:cs/>
        </w:rPr>
        <w:t xml:space="preserve"> ปีงบประมาณ พ.ศ.2568</w:t>
      </w:r>
    </w:p>
    <w:p w14:paraId="35E5D12C" w14:textId="6669006A" w:rsidR="005A667A" w:rsidRPr="00144147" w:rsidRDefault="00677EFE" w:rsidP="00121585">
      <w:pPr>
        <w:jc w:val="center"/>
        <w:rPr>
          <w:b/>
          <w:bCs/>
          <w:sz w:val="32"/>
          <w:szCs w:val="32"/>
        </w:rPr>
      </w:pPr>
      <w:r w:rsidRPr="00144147">
        <w:rPr>
          <w:rFonts w:hint="cs"/>
          <w:b/>
          <w:bCs/>
          <w:sz w:val="32"/>
          <w:szCs w:val="32"/>
          <w:cs/>
        </w:rPr>
        <w:t>รายการ</w:t>
      </w:r>
      <w:r w:rsidR="00121585" w:rsidRPr="00144147">
        <w:rPr>
          <w:rFonts w:hint="cs"/>
          <w:b/>
          <w:bCs/>
          <w:sz w:val="32"/>
          <w:szCs w:val="32"/>
          <w:cs/>
        </w:rPr>
        <w:t>ค่าปรับปรุงซ่อมแซม</w:t>
      </w:r>
      <w:r w:rsidRPr="00144147">
        <w:rPr>
          <w:rFonts w:hint="cs"/>
          <w:b/>
          <w:bCs/>
          <w:sz w:val="32"/>
          <w:szCs w:val="32"/>
          <w:cs/>
        </w:rPr>
        <w:t>อาคารเรียน อาคารประกอบและสิ่งก่อสร้างอื่น</w:t>
      </w:r>
    </w:p>
    <w:p w14:paraId="3F8718E9" w14:textId="77777777" w:rsidR="00121585" w:rsidRPr="00144147" w:rsidRDefault="00121585">
      <w:pPr>
        <w:rPr>
          <w:sz w:val="32"/>
          <w:szCs w:val="32"/>
        </w:rPr>
      </w:pPr>
    </w:p>
    <w:p w14:paraId="3CD381BB" w14:textId="0B4EB8A8" w:rsidR="00121585" w:rsidRPr="00144147" w:rsidRDefault="00121585" w:rsidP="00121585">
      <w:pPr>
        <w:jc w:val="center"/>
        <w:rPr>
          <w:sz w:val="32"/>
          <w:szCs w:val="32"/>
        </w:rPr>
      </w:pPr>
      <w:r w:rsidRPr="00144147">
        <w:rPr>
          <w:rFonts w:hint="cs"/>
          <w:sz w:val="32"/>
          <w:szCs w:val="32"/>
          <w:cs/>
        </w:rPr>
        <w:t xml:space="preserve">โรงเรียน................................................................ </w:t>
      </w:r>
      <w:r w:rsidR="00414FCB" w:rsidRPr="00144147">
        <w:rPr>
          <w:rFonts w:hint="cs"/>
          <w:sz w:val="32"/>
          <w:szCs w:val="32"/>
          <w:cs/>
        </w:rPr>
        <w:t>สพป./</w:t>
      </w:r>
      <w:r w:rsidR="00726841" w:rsidRPr="00144147">
        <w:rPr>
          <w:rFonts w:hint="cs"/>
          <w:sz w:val="32"/>
          <w:szCs w:val="32"/>
          <w:cs/>
        </w:rPr>
        <w:t>สพ</w:t>
      </w:r>
      <w:r w:rsidR="00414FCB" w:rsidRPr="00144147">
        <w:rPr>
          <w:rFonts w:hint="cs"/>
          <w:sz w:val="32"/>
          <w:szCs w:val="32"/>
          <w:cs/>
        </w:rPr>
        <w:t xml:space="preserve">ม. </w:t>
      </w:r>
      <w:r w:rsidRPr="00144147">
        <w:rPr>
          <w:rFonts w:hint="cs"/>
          <w:sz w:val="32"/>
          <w:szCs w:val="32"/>
          <w:cs/>
        </w:rPr>
        <w:t>................................................</w:t>
      </w:r>
    </w:p>
    <w:p w14:paraId="1924A9AB" w14:textId="77777777" w:rsidR="00414FCB" w:rsidRPr="00144147" w:rsidRDefault="00414FCB" w:rsidP="00121585">
      <w:pPr>
        <w:jc w:val="center"/>
        <w:rPr>
          <w:sz w:val="32"/>
          <w:szCs w:val="32"/>
          <w:cs/>
        </w:rPr>
      </w:pPr>
    </w:p>
    <w:p w14:paraId="2E8DCA95" w14:textId="747001E8" w:rsidR="00121585" w:rsidRPr="00144147" w:rsidRDefault="00121585" w:rsidP="00414FCB">
      <w:pPr>
        <w:spacing w:before="120"/>
        <w:rPr>
          <w:sz w:val="32"/>
          <w:szCs w:val="32"/>
          <w:cs/>
        </w:rPr>
      </w:pPr>
      <w:r w:rsidRPr="00144147">
        <w:rPr>
          <w:rFonts w:hint="cs"/>
          <w:b/>
          <w:bCs/>
          <w:sz w:val="32"/>
          <w:szCs w:val="32"/>
          <w:cs/>
        </w:rPr>
        <w:t>สิ่งก่อสร้าง</w:t>
      </w:r>
      <w:r w:rsidRPr="00144147">
        <w:rPr>
          <w:rFonts w:hint="cs"/>
          <w:sz w:val="32"/>
          <w:szCs w:val="32"/>
          <w:cs/>
        </w:rPr>
        <w:t xml:space="preserve"> รายการที่ 1</w:t>
      </w:r>
      <w:r w:rsidR="00414FCB" w:rsidRPr="00144147">
        <w:rPr>
          <w:sz w:val="32"/>
          <w:szCs w:val="32"/>
        </w:rPr>
        <w:t xml:space="preserve"> </w:t>
      </w:r>
      <w:r w:rsidR="007C4B41" w:rsidRPr="00AD1C6A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10A17838" w14:textId="7DCDFD15" w:rsidR="00121585" w:rsidRPr="00144147" w:rsidRDefault="00121585">
      <w:pPr>
        <w:rPr>
          <w:sz w:val="32"/>
          <w:szCs w:val="32"/>
        </w:rPr>
      </w:pPr>
    </w:p>
    <w:p w14:paraId="1D8DB7C4" w14:textId="6273143A" w:rsidR="00121585" w:rsidRDefault="001441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4C4329" wp14:editId="0AFDE229">
                <wp:simplePos x="0" y="0"/>
                <wp:positionH relativeFrom="column">
                  <wp:posOffset>1463040</wp:posOffset>
                </wp:positionH>
                <wp:positionV relativeFrom="paragraph">
                  <wp:posOffset>69215</wp:posOffset>
                </wp:positionV>
                <wp:extent cx="2590800" cy="1343025"/>
                <wp:effectExtent l="0" t="0" r="19050" b="28575"/>
                <wp:wrapSquare wrapText="bothSides"/>
                <wp:docPr id="9880218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343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B2088" w14:textId="4A15D866" w:rsidR="00121585" w:rsidRPr="00B8237A" w:rsidRDefault="00121585" w:rsidP="00121585">
                            <w:pPr>
                              <w:jc w:val="center"/>
                              <w:rPr>
                                <w:color w:val="C00000"/>
                                <w:sz w:val="44"/>
                                <w:szCs w:val="44"/>
                                <w:cs/>
                              </w:rPr>
                            </w:pPr>
                            <w:r w:rsidRPr="00B8237A"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cs/>
                              </w:rPr>
                              <w:t>ภาพอาคาร</w:t>
                            </w:r>
                            <w:r w:rsidR="001B7F3B"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cs/>
                              </w:rPr>
                              <w:t>และ</w:t>
                            </w:r>
                            <w:r w:rsidRPr="00B8237A"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cs/>
                              </w:rPr>
                              <w:t>สิ่งก่อสร้าง</w:t>
                            </w:r>
                            <w:r w:rsidR="00144147">
                              <w:rPr>
                                <w:color w:val="C00000"/>
                                <w:sz w:val="44"/>
                                <w:szCs w:val="44"/>
                              </w:rPr>
                              <w:br/>
                            </w:r>
                            <w:r w:rsidR="001B7F3B"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cs/>
                              </w:rPr>
                              <w:t>ที่ขอปรับปรุง (ทั้งหลัง)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C4329" id="Text Box 2" o:spid="_x0000_s1027" type="#_x0000_t202" style="position:absolute;margin-left:115.2pt;margin-top:5.45pt;width:204pt;height:10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" fillcolor="white [3201]" strokecolor="#ed7d31 [3205]" strokeweight="1pt">
                <v:textbox>
                  <w:txbxContent>
                    <w:p w14:paraId="33DB2088" w14:textId="4A15D866" w:rsidR="00121585" w:rsidRPr="00B8237A" w:rsidRDefault="00121585" w:rsidP="00121585">
                      <w:pPr>
                        <w:jc w:val="center"/>
                        <w:rPr>
                          <w:color w:val="C00000"/>
                          <w:sz w:val="44"/>
                          <w:szCs w:val="44"/>
                          <w:cs/>
                        </w:rPr>
                      </w:pPr>
                      <w:r w:rsidRPr="00B8237A">
                        <w:rPr>
                          <w:rFonts w:hint="cs"/>
                          <w:color w:val="C00000"/>
                          <w:sz w:val="44"/>
                          <w:szCs w:val="44"/>
                          <w:cs/>
                        </w:rPr>
                        <w:t>ภาพอาคาร</w:t>
                      </w:r>
                      <w:r w:rsidR="001B7F3B">
                        <w:rPr>
                          <w:rFonts w:hint="cs"/>
                          <w:color w:val="C00000"/>
                          <w:sz w:val="44"/>
                          <w:szCs w:val="44"/>
                          <w:cs/>
                        </w:rPr>
                        <w:t>และ</w:t>
                      </w:r>
                      <w:r w:rsidRPr="00B8237A">
                        <w:rPr>
                          <w:rFonts w:hint="cs"/>
                          <w:color w:val="C00000"/>
                          <w:sz w:val="44"/>
                          <w:szCs w:val="44"/>
                          <w:cs/>
                        </w:rPr>
                        <w:t>สิ่งก่อสร้าง</w:t>
                      </w:r>
                      <w:r w:rsidR="00144147">
                        <w:rPr>
                          <w:color w:val="C00000"/>
                          <w:sz w:val="44"/>
                          <w:szCs w:val="44"/>
                        </w:rPr>
                        <w:br/>
                      </w:r>
                      <w:r w:rsidR="001B7F3B">
                        <w:rPr>
                          <w:rFonts w:hint="cs"/>
                          <w:color w:val="C00000"/>
                          <w:sz w:val="44"/>
                          <w:szCs w:val="44"/>
                          <w:cs/>
                        </w:rPr>
                        <w:t>ที่ขอปรับปรุง (ทั้งหลัง)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F8F40" w14:textId="77777777" w:rsidR="00121585" w:rsidRDefault="00121585"/>
    <w:p w14:paraId="15B77B2B" w14:textId="77777777" w:rsidR="00121585" w:rsidRDefault="00121585"/>
    <w:p w14:paraId="3AFCF032" w14:textId="77777777" w:rsidR="00121585" w:rsidRDefault="00121585"/>
    <w:p w14:paraId="14978442" w14:textId="77777777" w:rsidR="00121585" w:rsidRDefault="00121585"/>
    <w:p w14:paraId="13B9A681" w14:textId="77777777" w:rsidR="00121585" w:rsidRDefault="00121585"/>
    <w:p w14:paraId="54356420" w14:textId="56DA4D41" w:rsidR="00121585" w:rsidRDefault="001441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B7D747" wp14:editId="23910116">
                <wp:simplePos x="0" y="0"/>
                <wp:positionH relativeFrom="column">
                  <wp:posOffset>2967990</wp:posOffset>
                </wp:positionH>
                <wp:positionV relativeFrom="paragraph">
                  <wp:posOffset>2006600</wp:posOffset>
                </wp:positionV>
                <wp:extent cx="2688590" cy="1360805"/>
                <wp:effectExtent l="0" t="0" r="16510" b="10795"/>
                <wp:wrapSquare wrapText="bothSides"/>
                <wp:docPr id="1725155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60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8B89C" w14:textId="6E1B7A54" w:rsidR="00121585" w:rsidRPr="00B8237A" w:rsidRDefault="001B7F3B" w:rsidP="001215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ภาพบริเวณที่จะ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ปรับปรุง</w:t>
                            </w: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 xml:space="preserve">ซ่อมแซม </w:t>
                            </w:r>
                            <w:r w:rsidR="00121585"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7D747" id="_x0000_s1028" type="#_x0000_t202" style="position:absolute;margin-left:233.7pt;margin-top:158pt;width:211.7pt;height:107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" fillcolor="white [3201]" strokecolor="#70ad47 [3209]" strokeweight="1pt">
                <v:textbox>
                  <w:txbxContent>
                    <w:p w14:paraId="2B58B89C" w14:textId="6E1B7A54" w:rsidR="00121585" w:rsidRPr="00B8237A" w:rsidRDefault="001B7F3B" w:rsidP="001215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ภาพบริเวณที่จะ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ปรับปรุง</w:t>
                      </w: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 xml:space="preserve">ซ่อมแซม </w:t>
                      </w:r>
                      <w:r w:rsidR="00121585"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0842CD" wp14:editId="1433D577">
                <wp:simplePos x="0" y="0"/>
                <wp:positionH relativeFrom="column">
                  <wp:posOffset>100965</wp:posOffset>
                </wp:positionH>
                <wp:positionV relativeFrom="paragraph">
                  <wp:posOffset>2016125</wp:posOffset>
                </wp:positionV>
                <wp:extent cx="2688590" cy="1360805"/>
                <wp:effectExtent l="0" t="0" r="16510" b="10795"/>
                <wp:wrapSquare wrapText="bothSides"/>
                <wp:docPr id="1138100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60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0388C" w14:textId="21F0FC35" w:rsidR="00121585" w:rsidRPr="00B8237A" w:rsidRDefault="001B7F3B" w:rsidP="001215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ภาพบริเวณที่จะ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ปรับปรุง</w:t>
                            </w: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 xml:space="preserve">ซ่อมแซม </w:t>
                            </w:r>
                            <w:r w:rsidR="00121585"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42CD" id="_x0000_s1029" type="#_x0000_t202" style="position:absolute;margin-left:7.95pt;margin-top:158.75pt;width:211.7pt;height:107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" fillcolor="white [3201]" strokecolor="#70ad47 [3209]" strokeweight="1pt">
                <v:textbox>
                  <w:txbxContent>
                    <w:p w14:paraId="5EF0388C" w14:textId="21F0FC35" w:rsidR="00121585" w:rsidRPr="00B8237A" w:rsidRDefault="001B7F3B" w:rsidP="001215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ภาพบริเวณที่จะ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ปรับปรุง</w:t>
                      </w: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 xml:space="preserve">ซ่อมแซม </w:t>
                      </w:r>
                      <w:r w:rsidR="00121585"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372103" wp14:editId="643136A2">
                <wp:simplePos x="0" y="0"/>
                <wp:positionH relativeFrom="column">
                  <wp:posOffset>91440</wp:posOffset>
                </wp:positionH>
                <wp:positionV relativeFrom="paragraph">
                  <wp:posOffset>3575050</wp:posOffset>
                </wp:positionV>
                <wp:extent cx="2688590" cy="1360805"/>
                <wp:effectExtent l="0" t="0" r="16510" b="10795"/>
                <wp:wrapSquare wrapText="bothSides"/>
                <wp:docPr id="1277450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60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5CFB8" w14:textId="1833913C" w:rsidR="00B8237A" w:rsidRPr="00B8237A" w:rsidRDefault="001B7F3B" w:rsidP="00B8237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ภาพบริเวณที่จะ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ปรับปรุง</w:t>
                            </w: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 xml:space="preserve">ซ่อมแซม </w:t>
                            </w:r>
                            <w:r w:rsidR="00B8237A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2103" id="_x0000_s1030" type="#_x0000_t202" style="position:absolute;margin-left:7.2pt;margin-top:281.5pt;width:211.7pt;height:107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" fillcolor="white [3201]" strokecolor="#70ad47 [3209]" strokeweight="1pt">
                <v:textbox>
                  <w:txbxContent>
                    <w:p w14:paraId="0F55CFB8" w14:textId="1833913C" w:rsidR="00B8237A" w:rsidRPr="00B8237A" w:rsidRDefault="001B7F3B" w:rsidP="00B8237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ภาพบริเวณที่จะ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ปรับปรุง</w:t>
                      </w: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 xml:space="preserve">ซ่อมแซม </w:t>
                      </w:r>
                      <w:r w:rsidR="00B8237A"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73A3F0" wp14:editId="4F09DF5C">
                <wp:simplePos x="0" y="0"/>
                <wp:positionH relativeFrom="column">
                  <wp:posOffset>2967990</wp:posOffset>
                </wp:positionH>
                <wp:positionV relativeFrom="paragraph">
                  <wp:posOffset>3575050</wp:posOffset>
                </wp:positionV>
                <wp:extent cx="2688590" cy="1360805"/>
                <wp:effectExtent l="0" t="0" r="16510" b="10795"/>
                <wp:wrapSquare wrapText="bothSides"/>
                <wp:docPr id="1443913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60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2A810" w14:textId="00EF9CF2" w:rsidR="00B8237A" w:rsidRPr="00B8237A" w:rsidRDefault="001B7F3B" w:rsidP="00B8237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ภาพบริเวณที่จะ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ปรับปรุง</w:t>
                            </w: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 xml:space="preserve">ซ่อมแซม </w:t>
                            </w:r>
                            <w:r w:rsidR="00B8237A">
                              <w:rPr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A3F0" id="_x0000_s1031" type="#_x0000_t202" style="position:absolute;margin-left:233.7pt;margin-top:281.5pt;width:211.7pt;height:107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" fillcolor="white [3201]" strokecolor="#70ad47 [3209]" strokeweight="1pt">
                <v:textbox>
                  <w:txbxContent>
                    <w:p w14:paraId="40A2A810" w14:textId="00EF9CF2" w:rsidR="00B8237A" w:rsidRPr="00B8237A" w:rsidRDefault="001B7F3B" w:rsidP="00B8237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ภาพบริเวณที่จะ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ปรับปรุง</w:t>
                      </w: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 xml:space="preserve">ซ่อมแซม </w:t>
                      </w:r>
                      <w:r w:rsidR="00B8237A">
                        <w:rPr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A7157F" wp14:editId="086FDA79">
                <wp:simplePos x="0" y="0"/>
                <wp:positionH relativeFrom="column">
                  <wp:posOffset>2967990</wp:posOffset>
                </wp:positionH>
                <wp:positionV relativeFrom="paragraph">
                  <wp:posOffset>396875</wp:posOffset>
                </wp:positionV>
                <wp:extent cx="2688590" cy="1360805"/>
                <wp:effectExtent l="0" t="0" r="16510" b="10795"/>
                <wp:wrapSquare wrapText="bothSides"/>
                <wp:docPr id="1022329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60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A11F5" w14:textId="0A274E32" w:rsidR="00121585" w:rsidRPr="00B8237A" w:rsidRDefault="001B7F3B" w:rsidP="001215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ภาพบริเวณที่จะ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ปรับปรุง</w:t>
                            </w: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 xml:space="preserve">ซ่อมแซม </w:t>
                            </w:r>
                            <w:r w:rsidR="00121585"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157F" id="_x0000_s1032" type="#_x0000_t202" style="position:absolute;margin-left:233.7pt;margin-top:31.25pt;width:211.7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" fillcolor="white [3201]" strokecolor="#70ad47 [3209]" strokeweight="1pt">
                <v:textbox>
                  <w:txbxContent>
                    <w:p w14:paraId="269A11F5" w14:textId="0A274E32" w:rsidR="00121585" w:rsidRPr="00B8237A" w:rsidRDefault="001B7F3B" w:rsidP="001215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ภาพบริเวณที่จะ</w:t>
                      </w:r>
                      <w:r>
                        <w:rPr>
                          <w:rFonts w:hint="cs"/>
                          <w:sz w:val="40"/>
                          <w:szCs w:val="40"/>
                          <w:cs/>
                        </w:rPr>
                        <w:t>ปรับปรุง</w:t>
                      </w: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 xml:space="preserve">ซ่อมแซม </w:t>
                      </w:r>
                      <w:r w:rsidR="00121585"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4F017C" w14:textId="716E97EC" w:rsidR="00121585" w:rsidRDefault="001441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E72AA1" wp14:editId="461CFFB7">
                <wp:simplePos x="0" y="0"/>
                <wp:positionH relativeFrom="column">
                  <wp:posOffset>91440</wp:posOffset>
                </wp:positionH>
                <wp:positionV relativeFrom="paragraph">
                  <wp:posOffset>195580</wp:posOffset>
                </wp:positionV>
                <wp:extent cx="2688590" cy="1360805"/>
                <wp:effectExtent l="0" t="0" r="16510" b="10795"/>
                <wp:wrapSquare wrapText="bothSides"/>
                <wp:docPr id="2200586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13608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87B40" w14:textId="29F4CCBE" w:rsidR="00121585" w:rsidRPr="00B8237A" w:rsidRDefault="00121585" w:rsidP="0012158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ภาพบริเวณที่จะ</w:t>
                            </w:r>
                            <w:r w:rsidR="001B7F3B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ปรับปรุง</w:t>
                            </w:r>
                            <w:r w:rsidRPr="00B8237A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ซ่อมแซม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72AA1" id="_x0000_s1033" type="#_x0000_t202" style="position:absolute;margin-left:7.2pt;margin-top:15.4pt;width:211.7pt;height:10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" fillcolor="white [3201]" strokecolor="#70ad47 [3209]" strokeweight="1pt">
                <v:textbox>
                  <w:txbxContent>
                    <w:p w14:paraId="4A287B40" w14:textId="29F4CCBE" w:rsidR="00121585" w:rsidRPr="00B8237A" w:rsidRDefault="00121585" w:rsidP="0012158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ภาพบริเวณที่จะ</w:t>
                      </w:r>
                      <w:r w:rsidR="001B7F3B">
                        <w:rPr>
                          <w:rFonts w:hint="cs"/>
                          <w:sz w:val="40"/>
                          <w:szCs w:val="40"/>
                          <w:cs/>
                        </w:rPr>
                        <w:t>ปรับปรุง</w:t>
                      </w:r>
                      <w:r w:rsidRPr="00B8237A">
                        <w:rPr>
                          <w:rFonts w:hint="cs"/>
                          <w:sz w:val="40"/>
                          <w:szCs w:val="40"/>
                          <w:cs/>
                        </w:rPr>
                        <w:t>ซ่อมแซม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556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</w:tblGrid>
      <w:tr w:rsidR="00144147" w14:paraId="5BAB8F89" w14:textId="77777777" w:rsidTr="00144147">
        <w:tc>
          <w:tcPr>
            <w:tcW w:w="3676" w:type="dxa"/>
          </w:tcPr>
          <w:p w14:paraId="624712DD" w14:textId="77777777" w:rsidR="00144147" w:rsidRDefault="00144147" w:rsidP="00144147">
            <w:r>
              <w:rPr>
                <w:rFonts w:hint="cs"/>
                <w:cs/>
              </w:rPr>
              <w:t>ลงชื่อ</w:t>
            </w:r>
          </w:p>
        </w:tc>
      </w:tr>
      <w:tr w:rsidR="00144147" w14:paraId="3FAB626E" w14:textId="77777777" w:rsidTr="00144147">
        <w:tc>
          <w:tcPr>
            <w:tcW w:w="3676" w:type="dxa"/>
          </w:tcPr>
          <w:p w14:paraId="5FAE6025" w14:textId="77777777" w:rsidR="00144147" w:rsidRDefault="00144147" w:rsidP="00144147">
            <w:pPr>
              <w:jc w:val="center"/>
            </w:pPr>
            <w:r>
              <w:rPr>
                <w:rFonts w:hint="cs"/>
                <w:cs/>
              </w:rPr>
              <w:t>(...............................................................)</w:t>
            </w:r>
          </w:p>
        </w:tc>
      </w:tr>
      <w:tr w:rsidR="00144147" w14:paraId="6F2B01DF" w14:textId="77777777" w:rsidTr="00144147">
        <w:tc>
          <w:tcPr>
            <w:tcW w:w="3676" w:type="dxa"/>
          </w:tcPr>
          <w:p w14:paraId="2CEBDA86" w14:textId="00F87E16" w:rsidR="00144147" w:rsidRDefault="00144147" w:rsidP="00144147">
            <w:r>
              <w:rPr>
                <w:rFonts w:hint="cs"/>
                <w:cs/>
              </w:rPr>
              <w:t>ผู้อำนวยการโรงเรียน..........................................</w:t>
            </w:r>
          </w:p>
        </w:tc>
      </w:tr>
    </w:tbl>
    <w:p w14:paraId="34F8AE11" w14:textId="4008FDFA" w:rsidR="00121585" w:rsidRDefault="00121585"/>
    <w:p w14:paraId="433A889C" w14:textId="77777777" w:rsidR="00121585" w:rsidRDefault="00121585" w:rsidP="00D66E63"/>
    <w:sectPr w:rsidR="00121585" w:rsidSect="00144147">
      <w:headerReference w:type="default" r:id="rId6"/>
      <w:pgSz w:w="11906" w:h="16838"/>
      <w:pgMar w:top="1531" w:right="1134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0420" w14:textId="77777777" w:rsidR="00C8210D" w:rsidRDefault="00C8210D" w:rsidP="004D0A29">
      <w:r>
        <w:separator/>
      </w:r>
    </w:p>
  </w:endnote>
  <w:endnote w:type="continuationSeparator" w:id="0">
    <w:p w14:paraId="7A73FD23" w14:textId="77777777" w:rsidR="00C8210D" w:rsidRDefault="00C8210D" w:rsidP="004D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1BF72" w14:textId="77777777" w:rsidR="00C8210D" w:rsidRDefault="00C8210D" w:rsidP="004D0A29">
      <w:r>
        <w:separator/>
      </w:r>
    </w:p>
  </w:footnote>
  <w:footnote w:type="continuationSeparator" w:id="0">
    <w:p w14:paraId="6F8A0023" w14:textId="77777777" w:rsidR="00C8210D" w:rsidRDefault="00C8210D" w:rsidP="004D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6CB4" w14:textId="0A2BB6F0" w:rsidR="004D0A29" w:rsidRPr="004D0A29" w:rsidRDefault="004D0A29" w:rsidP="004D0A29">
    <w:pPr>
      <w:pStyle w:val="Header"/>
      <w:jc w:val="right"/>
      <w:rPr>
        <w:rFonts w:ascii="TH Sarabun New" w:hAnsi="TH Sarabun New" w:cs="TH Sarabun New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85"/>
    <w:rsid w:val="00071EAD"/>
    <w:rsid w:val="00121585"/>
    <w:rsid w:val="00144147"/>
    <w:rsid w:val="001B7F3B"/>
    <w:rsid w:val="00224FE6"/>
    <w:rsid w:val="002C56DF"/>
    <w:rsid w:val="00414FCB"/>
    <w:rsid w:val="004D0A29"/>
    <w:rsid w:val="005A667A"/>
    <w:rsid w:val="005F1492"/>
    <w:rsid w:val="00677EFE"/>
    <w:rsid w:val="00726841"/>
    <w:rsid w:val="007C4B41"/>
    <w:rsid w:val="008B53B7"/>
    <w:rsid w:val="00AC78D5"/>
    <w:rsid w:val="00AD1C6A"/>
    <w:rsid w:val="00B8237A"/>
    <w:rsid w:val="00B90B49"/>
    <w:rsid w:val="00C8210D"/>
    <w:rsid w:val="00D66E63"/>
    <w:rsid w:val="00DF054C"/>
    <w:rsid w:val="00E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95A93"/>
  <w15:chartTrackingRefBased/>
  <w15:docId w15:val="{F04A371E-4B8D-4F80-B58F-389CC692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28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A2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4D0A29"/>
    <w:rPr>
      <w:rFonts w:cs="Angsan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4D0A2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D0A29"/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สร้างสรรค์ สรรค์สร้าง</dc:creator>
  <cp:keywords/>
  <dc:description/>
  <cp:lastModifiedBy>Naruemon Phetpraipring</cp:lastModifiedBy>
  <cp:revision>9</cp:revision>
  <cp:lastPrinted>2023-09-13T02:33:00Z</cp:lastPrinted>
  <dcterms:created xsi:type="dcterms:W3CDTF">2023-10-27T06:53:00Z</dcterms:created>
  <dcterms:modified xsi:type="dcterms:W3CDTF">2023-11-09T02:00:00Z</dcterms:modified>
</cp:coreProperties>
</file>