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49E24" w14:textId="031EC6F2" w:rsidR="00A17E05" w:rsidRPr="00936AB1" w:rsidRDefault="000C284B" w:rsidP="00936AB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29601D" wp14:editId="38A36E93">
                <wp:simplePos x="0" y="0"/>
                <wp:positionH relativeFrom="rightMargin">
                  <wp:posOffset>-706755</wp:posOffset>
                </wp:positionH>
                <wp:positionV relativeFrom="paragraph">
                  <wp:posOffset>-262255</wp:posOffset>
                </wp:positionV>
                <wp:extent cx="739140" cy="36576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7C0A7" w14:textId="27F95EEC" w:rsidR="000C284B" w:rsidRPr="001C3818" w:rsidRDefault="000866B4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1C3818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แบบ 1</w:t>
                            </w:r>
                            <w:r w:rsidR="00E462F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2960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5.65pt;margin-top:-20.65pt;width:58.2pt;height:28.8pt;z-index:25166233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" fillcolor="white [3201]" stroked="f" strokeweight=".5pt">
                <v:textbox>
                  <w:txbxContent>
                    <w:p w14:paraId="5EE7C0A7" w14:textId="27F95EEC" w:rsidR="000C284B" w:rsidRPr="001C3818" w:rsidRDefault="000866B4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1C3818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แบบ 1</w:t>
                      </w:r>
                      <w:r w:rsidR="00E462F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3E57" w:rsidRPr="00936AB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แผนผังบริเวณก่อสร้างอาคารเรียน </w:t>
      </w:r>
      <w:r w:rsidR="00936AB1" w:rsidRPr="00936AB1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อาคารประกอบ</w:t>
      </w:r>
    </w:p>
    <w:p w14:paraId="5F949E25" w14:textId="33AF37D5" w:rsidR="00936AB1" w:rsidRPr="000866B4" w:rsidRDefault="00936AB1" w:rsidP="00936AB1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="001C38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 สังกัด ...............................................................</w:t>
      </w:r>
    </w:p>
    <w:p w14:paraId="5F949E26" w14:textId="72A8A20C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อาคารเรียน / อาคารประกอบ แบบ .................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</w:t>
      </w:r>
    </w:p>
    <w:p w14:paraId="5F949E27" w14:textId="29C54FF6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ขนาดพื้นที่ก่อสร้างอาคาร กว้าง ...............................</w:t>
      </w:r>
      <w:r w:rsidR="00136FB4" w:rsidRPr="000866B4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 เมตร ยาว ...........</w:t>
      </w:r>
      <w:r w:rsidR="000866B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136FB4" w:rsidRPr="000866B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0866B4">
        <w:rPr>
          <w:rFonts w:ascii="TH SarabunIT๙" w:hAnsi="TH SarabunIT๙" w:cs="TH SarabunIT๙" w:hint="cs"/>
          <w:sz w:val="32"/>
          <w:szCs w:val="32"/>
          <w:cs/>
        </w:rPr>
        <w:t>......... เมตร</w:t>
      </w:r>
    </w:p>
    <w:p w14:paraId="5F949E28" w14:textId="2BB402EC" w:rsidR="00936AB1" w:rsidRPr="000866B4" w:rsidRDefault="00936AB1">
      <w:pPr>
        <w:rPr>
          <w:rFonts w:ascii="TH SarabunIT๙" w:hAnsi="TH SarabunIT๙" w:cs="TH SarabunIT๙"/>
          <w:sz w:val="32"/>
          <w:szCs w:val="32"/>
        </w:rPr>
      </w:pPr>
      <w:r w:rsidRPr="000866B4">
        <w:rPr>
          <w:rFonts w:ascii="TH SarabunIT๙" w:hAnsi="TH SarabunIT๙" w:cs="TH SarabunIT๙" w:hint="cs"/>
          <w:sz w:val="32"/>
          <w:szCs w:val="32"/>
          <w:cs/>
        </w:rPr>
        <w:t>(ระบุสิ่งปลูกสร้างที่มีอยู่ในบริเวณโดยรอบสถานที่ก่อสร้าง)</w:t>
      </w:r>
    </w:p>
    <w:p w14:paraId="5F949E29" w14:textId="04594DC2" w:rsidR="00936AB1" w:rsidRDefault="000866B4">
      <w:pPr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31A794" wp14:editId="78ED605C">
            <wp:simplePos x="0" y="0"/>
            <wp:positionH relativeFrom="column">
              <wp:posOffset>5015865</wp:posOffset>
            </wp:positionH>
            <wp:positionV relativeFrom="paragraph">
              <wp:posOffset>334645</wp:posOffset>
            </wp:positionV>
            <wp:extent cx="617220" cy="617220"/>
            <wp:effectExtent l="0" t="0" r="0" b="0"/>
            <wp:wrapThrough wrapText="bothSides">
              <wp:wrapPolygon edited="0">
                <wp:start x="0" y="0"/>
                <wp:lineTo x="0" y="20667"/>
                <wp:lineTo x="20667" y="20667"/>
                <wp:lineTo x="20667" y="0"/>
                <wp:lineTo x="0" y="0"/>
              </wp:wrapPolygon>
            </wp:wrapThrough>
            <wp:docPr id="5943967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96719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8" t="11101" r="8925" b="11844"/>
                    <a:stretch/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6B4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949E3A" wp14:editId="385060AF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745480" cy="4486275"/>
                <wp:effectExtent l="0" t="0" r="2667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5480" cy="448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49E40" w14:textId="1D958BC6" w:rsidR="00936AB1" w:rsidRPr="00E20681" w:rsidRDefault="00E2068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cs="Angsana New"/>
                                <w:szCs w:val="22"/>
                                <w:cs/>
                              </w:rPr>
                              <w:t xml:space="preserve">     </w:t>
                            </w:r>
                            <w:r w:rsidR="000866B4">
                              <w:rPr>
                                <w:rFonts w:cs="Angsana New"/>
                                <w:szCs w:val="22"/>
                              </w:rPr>
                              <w:t xml:space="preserve"> </w:t>
                            </w:r>
                            <w:r w:rsidR="00936AB1" w:rsidRPr="00E2068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  <w:p w14:paraId="5F949E41" w14:textId="77777777" w:rsidR="00936AB1" w:rsidRDefault="00936AB1"/>
                          <w:p w14:paraId="5F949E42" w14:textId="77777777" w:rsidR="00936AB1" w:rsidRDefault="00936AB1"/>
                          <w:p w14:paraId="5F949E43" w14:textId="77777777" w:rsidR="00936AB1" w:rsidRDefault="00936AB1"/>
                          <w:p w14:paraId="5F949E44" w14:textId="77777777" w:rsidR="00936AB1" w:rsidRDefault="00936AB1"/>
                          <w:p w14:paraId="5F949E45" w14:textId="77777777" w:rsidR="00936AB1" w:rsidRDefault="00936AB1"/>
                          <w:p w14:paraId="5F949E46" w14:textId="77777777" w:rsidR="00936AB1" w:rsidRDefault="00936AB1"/>
                          <w:p w14:paraId="5F949E47" w14:textId="77777777" w:rsidR="00936AB1" w:rsidRDefault="00936AB1"/>
                          <w:p w14:paraId="5F949E48" w14:textId="77777777" w:rsidR="00936AB1" w:rsidRDefault="00936AB1"/>
                          <w:p w14:paraId="5F949E49" w14:textId="77777777" w:rsidR="00936AB1" w:rsidRDefault="00936AB1"/>
                          <w:p w14:paraId="5F949E4A" w14:textId="77777777" w:rsidR="00936AB1" w:rsidRDefault="00936AB1"/>
                          <w:p w14:paraId="5F949E4B" w14:textId="77777777" w:rsidR="00936AB1" w:rsidRDefault="00936AB1"/>
                          <w:p w14:paraId="5F949E4C" w14:textId="77777777" w:rsidR="00936AB1" w:rsidRDefault="00936AB1"/>
                          <w:p w14:paraId="5F949E4D" w14:textId="77777777" w:rsidR="00936AB1" w:rsidRDefault="00936AB1"/>
                          <w:p w14:paraId="5F949E4E" w14:textId="77777777" w:rsidR="00936AB1" w:rsidRDefault="00936AB1"/>
                          <w:p w14:paraId="5F949E4F" w14:textId="77777777" w:rsidR="00936AB1" w:rsidRDefault="00936AB1"/>
                          <w:p w14:paraId="5F949E50" w14:textId="77777777" w:rsidR="00936AB1" w:rsidRDefault="00936AB1"/>
                          <w:p w14:paraId="5F949E51" w14:textId="77777777" w:rsidR="00936AB1" w:rsidRDefault="00936AB1"/>
                          <w:p w14:paraId="5F949E52" w14:textId="77777777" w:rsidR="00936AB1" w:rsidRDefault="00936AB1"/>
                          <w:p w14:paraId="5F949E53" w14:textId="77777777" w:rsidR="00936AB1" w:rsidRDefault="00936AB1"/>
                          <w:p w14:paraId="5F949E54" w14:textId="77777777" w:rsidR="00936AB1" w:rsidRDefault="00936AB1"/>
                          <w:p w14:paraId="5F949E55" w14:textId="77777777" w:rsidR="00936AB1" w:rsidRDefault="00936AB1"/>
                          <w:p w14:paraId="5F949E56" w14:textId="77777777" w:rsidR="00936AB1" w:rsidRDefault="00936AB1"/>
                          <w:p w14:paraId="5F949E57" w14:textId="77777777" w:rsidR="00936AB1" w:rsidRDefault="00936AB1"/>
                          <w:p w14:paraId="5F949E58" w14:textId="77777777" w:rsidR="00936AB1" w:rsidRDefault="00936AB1"/>
                          <w:p w14:paraId="5F949E59" w14:textId="77777777" w:rsidR="00936AB1" w:rsidRDefault="00936AB1"/>
                          <w:p w14:paraId="5F949E5A" w14:textId="77777777" w:rsidR="00936AB1" w:rsidRDefault="00936AB1"/>
                          <w:p w14:paraId="5F949E5B" w14:textId="77777777" w:rsidR="00936AB1" w:rsidRDefault="00936AB1"/>
                          <w:p w14:paraId="5F949E5C" w14:textId="77777777" w:rsidR="00936AB1" w:rsidRDefault="00936AB1"/>
                          <w:p w14:paraId="5F949E5D" w14:textId="77777777" w:rsidR="00936AB1" w:rsidRDefault="00936AB1"/>
                          <w:p w14:paraId="5F949E5E" w14:textId="77777777" w:rsidR="00936AB1" w:rsidRDefault="00936AB1"/>
                          <w:p w14:paraId="5F949E5F" w14:textId="77777777" w:rsidR="00936AB1" w:rsidRDefault="00936AB1"/>
                          <w:p w14:paraId="5F949E60" w14:textId="77777777" w:rsidR="00936AB1" w:rsidRDefault="00936AB1"/>
                          <w:p w14:paraId="5F949E61" w14:textId="77777777" w:rsidR="00936AB1" w:rsidRDefault="00936AB1"/>
                          <w:p w14:paraId="5F949E62" w14:textId="77777777" w:rsidR="00936AB1" w:rsidRDefault="00936AB1"/>
                          <w:p w14:paraId="5F949E63" w14:textId="77777777" w:rsidR="00936AB1" w:rsidRDefault="00936AB1"/>
                          <w:p w14:paraId="5F949E64" w14:textId="77777777" w:rsidR="00936AB1" w:rsidRDefault="00936AB1"/>
                          <w:p w14:paraId="5F949E65" w14:textId="77777777" w:rsidR="00936AB1" w:rsidRDefault="00936AB1"/>
                          <w:p w14:paraId="5F949E66" w14:textId="77777777" w:rsidR="00936AB1" w:rsidRDefault="00936AB1"/>
                          <w:p w14:paraId="5F949E67" w14:textId="77777777" w:rsidR="00936AB1" w:rsidRDefault="00936A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49E3A" id="Text Box 1" o:spid="_x0000_s1027" type="#_x0000_t202" style="position:absolute;margin-left:0;margin-top:2.65pt;width:452.4pt;height:353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" fillcolor="white [3201]" strokeweight=".5pt">
                <v:textbox>
                  <w:txbxContent>
                    <w:p w14:paraId="5F949E40" w14:textId="1D958BC6" w:rsidR="00936AB1" w:rsidRPr="00E20681" w:rsidRDefault="00E2068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cs="Angsana New"/>
                          <w:szCs w:val="22"/>
                          <w:cs/>
                        </w:rPr>
                        <w:t xml:space="preserve">     </w:t>
                      </w:r>
                      <w:r w:rsidR="000866B4">
                        <w:rPr>
                          <w:rFonts w:cs="Angsana New"/>
                          <w:szCs w:val="22"/>
                        </w:rPr>
                        <w:t xml:space="preserve"> </w:t>
                      </w:r>
                      <w:r w:rsidR="00936AB1" w:rsidRPr="00E20681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</w:p>
                    <w:p w14:paraId="5F949E41" w14:textId="77777777" w:rsidR="00936AB1" w:rsidRDefault="00936AB1"/>
                    <w:p w14:paraId="5F949E42" w14:textId="77777777" w:rsidR="00936AB1" w:rsidRDefault="00936AB1"/>
                    <w:p w14:paraId="5F949E43" w14:textId="77777777" w:rsidR="00936AB1" w:rsidRDefault="00936AB1"/>
                    <w:p w14:paraId="5F949E44" w14:textId="77777777" w:rsidR="00936AB1" w:rsidRDefault="00936AB1"/>
                    <w:p w14:paraId="5F949E45" w14:textId="77777777" w:rsidR="00936AB1" w:rsidRDefault="00936AB1"/>
                    <w:p w14:paraId="5F949E46" w14:textId="77777777" w:rsidR="00936AB1" w:rsidRDefault="00936AB1"/>
                    <w:p w14:paraId="5F949E47" w14:textId="77777777" w:rsidR="00936AB1" w:rsidRDefault="00936AB1"/>
                    <w:p w14:paraId="5F949E48" w14:textId="77777777" w:rsidR="00936AB1" w:rsidRDefault="00936AB1"/>
                    <w:p w14:paraId="5F949E49" w14:textId="77777777" w:rsidR="00936AB1" w:rsidRDefault="00936AB1"/>
                    <w:p w14:paraId="5F949E4A" w14:textId="77777777" w:rsidR="00936AB1" w:rsidRDefault="00936AB1"/>
                    <w:p w14:paraId="5F949E4B" w14:textId="77777777" w:rsidR="00936AB1" w:rsidRDefault="00936AB1"/>
                    <w:p w14:paraId="5F949E4C" w14:textId="77777777" w:rsidR="00936AB1" w:rsidRDefault="00936AB1"/>
                    <w:p w14:paraId="5F949E4D" w14:textId="77777777" w:rsidR="00936AB1" w:rsidRDefault="00936AB1"/>
                    <w:p w14:paraId="5F949E4E" w14:textId="77777777" w:rsidR="00936AB1" w:rsidRDefault="00936AB1"/>
                    <w:p w14:paraId="5F949E4F" w14:textId="77777777" w:rsidR="00936AB1" w:rsidRDefault="00936AB1"/>
                    <w:p w14:paraId="5F949E50" w14:textId="77777777" w:rsidR="00936AB1" w:rsidRDefault="00936AB1"/>
                    <w:p w14:paraId="5F949E51" w14:textId="77777777" w:rsidR="00936AB1" w:rsidRDefault="00936AB1"/>
                    <w:p w14:paraId="5F949E52" w14:textId="77777777" w:rsidR="00936AB1" w:rsidRDefault="00936AB1"/>
                    <w:p w14:paraId="5F949E53" w14:textId="77777777" w:rsidR="00936AB1" w:rsidRDefault="00936AB1"/>
                    <w:p w14:paraId="5F949E54" w14:textId="77777777" w:rsidR="00936AB1" w:rsidRDefault="00936AB1"/>
                    <w:p w14:paraId="5F949E55" w14:textId="77777777" w:rsidR="00936AB1" w:rsidRDefault="00936AB1"/>
                    <w:p w14:paraId="5F949E56" w14:textId="77777777" w:rsidR="00936AB1" w:rsidRDefault="00936AB1"/>
                    <w:p w14:paraId="5F949E57" w14:textId="77777777" w:rsidR="00936AB1" w:rsidRDefault="00936AB1"/>
                    <w:p w14:paraId="5F949E58" w14:textId="77777777" w:rsidR="00936AB1" w:rsidRDefault="00936AB1"/>
                    <w:p w14:paraId="5F949E59" w14:textId="77777777" w:rsidR="00936AB1" w:rsidRDefault="00936AB1"/>
                    <w:p w14:paraId="5F949E5A" w14:textId="77777777" w:rsidR="00936AB1" w:rsidRDefault="00936AB1"/>
                    <w:p w14:paraId="5F949E5B" w14:textId="77777777" w:rsidR="00936AB1" w:rsidRDefault="00936AB1"/>
                    <w:p w14:paraId="5F949E5C" w14:textId="77777777" w:rsidR="00936AB1" w:rsidRDefault="00936AB1"/>
                    <w:p w14:paraId="5F949E5D" w14:textId="77777777" w:rsidR="00936AB1" w:rsidRDefault="00936AB1"/>
                    <w:p w14:paraId="5F949E5E" w14:textId="77777777" w:rsidR="00936AB1" w:rsidRDefault="00936AB1"/>
                    <w:p w14:paraId="5F949E5F" w14:textId="77777777" w:rsidR="00936AB1" w:rsidRDefault="00936AB1"/>
                    <w:p w14:paraId="5F949E60" w14:textId="77777777" w:rsidR="00936AB1" w:rsidRDefault="00936AB1"/>
                    <w:p w14:paraId="5F949E61" w14:textId="77777777" w:rsidR="00936AB1" w:rsidRDefault="00936AB1"/>
                    <w:p w14:paraId="5F949E62" w14:textId="77777777" w:rsidR="00936AB1" w:rsidRDefault="00936AB1"/>
                    <w:p w14:paraId="5F949E63" w14:textId="77777777" w:rsidR="00936AB1" w:rsidRDefault="00936AB1"/>
                    <w:p w14:paraId="5F949E64" w14:textId="77777777" w:rsidR="00936AB1" w:rsidRDefault="00936AB1"/>
                    <w:p w14:paraId="5F949E65" w14:textId="77777777" w:rsidR="00936AB1" w:rsidRDefault="00936AB1"/>
                    <w:p w14:paraId="5F949E66" w14:textId="77777777" w:rsidR="00936AB1" w:rsidRDefault="00936AB1"/>
                    <w:p w14:paraId="5F949E67" w14:textId="77777777" w:rsidR="00936AB1" w:rsidRDefault="00936AB1"/>
                  </w:txbxContent>
                </v:textbox>
                <w10:wrap anchorx="margin"/>
              </v:shape>
            </w:pict>
          </mc:Fallback>
        </mc:AlternateContent>
      </w:r>
    </w:p>
    <w:p w14:paraId="5F949E2A" w14:textId="5EEEA5BE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B" w14:textId="2DBB8556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C" w14:textId="323BFC64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D" w14:textId="70B4BEAF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2E" w14:textId="46AC86EF" w:rsidR="00936AB1" w:rsidRDefault="00936AB1">
      <w:pPr>
        <w:rPr>
          <w:rFonts w:ascii="TH SarabunIT๙" w:hAnsi="TH SarabunIT๙" w:cs="TH SarabunIT๙"/>
          <w:sz w:val="36"/>
          <w:szCs w:val="36"/>
          <w:cs/>
        </w:rPr>
      </w:pPr>
    </w:p>
    <w:p w14:paraId="5F949E2F" w14:textId="1ECD7188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0" w14:textId="3B501D10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1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2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3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4" w14:textId="77777777" w:rsidR="00936AB1" w:rsidRDefault="00936AB1">
      <w:pPr>
        <w:rPr>
          <w:rFonts w:ascii="TH SarabunIT๙" w:hAnsi="TH SarabunIT๙" w:cs="TH SarabunIT๙"/>
          <w:sz w:val="36"/>
          <w:szCs w:val="36"/>
        </w:rPr>
      </w:pPr>
    </w:p>
    <w:p w14:paraId="5F949E35" w14:textId="7C5DC082" w:rsidR="00936AB1" w:rsidRPr="000866B4" w:rsidRDefault="00936AB1" w:rsidP="000866B4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6"/>
          <w:szCs w:val="36"/>
          <w:cs/>
        </w:rPr>
        <w:tab/>
      </w:r>
      <w:r w:rsidRPr="000866B4">
        <w:rPr>
          <w:rFonts w:ascii="TH SarabunPSK" w:hAnsi="TH SarabunPSK" w:cs="TH SarabunPSK"/>
          <w:sz w:val="32"/>
          <w:szCs w:val="32"/>
          <w:cs/>
        </w:rPr>
        <w:t>ขอรับรองว่าเป็นสถานที่ก่อสร้างอาคารดังกล่าวข้างต้นจริง ซึ่งมีพื้นที่เพียงพอและพร้อมสำหรับ</w:t>
      </w:r>
      <w:r w:rsidR="000866B4">
        <w:rPr>
          <w:rFonts w:ascii="TH SarabunPSK" w:hAnsi="TH SarabunPSK" w:cs="TH SarabunPSK"/>
          <w:sz w:val="32"/>
          <w:szCs w:val="32"/>
          <w:cs/>
        </w:rPr>
        <w:br/>
      </w:r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กา</w:t>
      </w:r>
      <w:r w:rsidR="000866B4" w:rsidRPr="000866B4">
        <w:rPr>
          <w:rFonts w:ascii="TH SarabunPSK" w:hAnsi="TH SarabunPSK" w:cs="TH SarabunPSK" w:hint="cs"/>
          <w:spacing w:val="-4"/>
          <w:sz w:val="32"/>
          <w:szCs w:val="32"/>
          <w:cs/>
        </w:rPr>
        <w:t>ร</w:t>
      </w:r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ก่อสร้าง โดยไม่ขอรับงบประมาณการถมดิน จาก </w:t>
      </w:r>
      <w:proofErr w:type="spellStart"/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สพฐ</w:t>
      </w:r>
      <w:proofErr w:type="spellEnd"/>
      <w:r w:rsidRPr="000866B4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833F5" w:rsidRPr="000866B4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D833F5" w:rsidRPr="000866B4">
        <w:rPr>
          <w:rFonts w:ascii="TH SarabunPSK" w:hAnsi="TH SarabunPSK" w:cs="TH SarabunPSK"/>
          <w:spacing w:val="-4"/>
          <w:sz w:val="32"/>
          <w:szCs w:val="32"/>
          <w:cs/>
        </w:rPr>
        <w:t>และขอยืนยันว่า</w:t>
      </w:r>
      <w:r w:rsidR="00962BBF" w:rsidRPr="000866B4">
        <w:rPr>
          <w:rFonts w:ascii="TH SarabunPSK" w:hAnsi="TH SarabunPSK" w:cs="TH SarabunPSK"/>
          <w:spacing w:val="-4"/>
          <w:sz w:val="32"/>
          <w:szCs w:val="32"/>
          <w:cs/>
        </w:rPr>
        <w:t>การก่อสร้าง</w:t>
      </w:r>
      <w:r w:rsidR="0085224B"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 อาคารใหม่</w:t>
      </w:r>
      <w:r w:rsidR="00962BBF" w:rsidRPr="000866B4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มีระยะห่าง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โดยรอบเป็นไปตามกฎกระทรวงฉบับที่ 33</w:t>
      </w:r>
      <w:r w:rsidR="00962BBF" w:rsidRPr="000866B4">
        <w:rPr>
          <w:rFonts w:ascii="TH SarabunPSK" w:hAnsi="TH SarabunPSK" w:cs="TH SarabunPSK"/>
          <w:sz w:val="32"/>
          <w:szCs w:val="32"/>
        </w:rPr>
        <w:t>,</w:t>
      </w:r>
      <w:r w:rsidR="001C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ฉบับที่ 50</w:t>
      </w:r>
      <w:r w:rsidR="00962BBF" w:rsidRPr="000866B4">
        <w:rPr>
          <w:rFonts w:ascii="TH SarabunPSK" w:hAnsi="TH SarabunPSK" w:cs="TH SarabunPSK"/>
          <w:sz w:val="32"/>
          <w:szCs w:val="32"/>
        </w:rPr>
        <w:t xml:space="preserve">,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ฉบับที่ 55</w:t>
      </w:r>
      <w:r w:rsidR="001C38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2BBF" w:rsidRPr="000866B4">
        <w:rPr>
          <w:rFonts w:ascii="TH SarabunPSK" w:hAnsi="TH SarabunPSK" w:cs="TH SarabunPSK"/>
          <w:sz w:val="32"/>
          <w:szCs w:val="32"/>
          <w:cs/>
        </w:rPr>
        <w:t>และฉบับที่ 61 ออกตามความในพระราชบัญญัติควบคุมอาคาร พ.ศ. 2522 และที่แก้ไขเพิ่มเติม</w:t>
      </w:r>
    </w:p>
    <w:p w14:paraId="5F949E36" w14:textId="6E8A1FDE" w:rsidR="00936AB1" w:rsidRPr="000866B4" w:rsidRDefault="00936AB1">
      <w:pPr>
        <w:rPr>
          <w:rFonts w:ascii="TH SarabunPSK" w:hAnsi="TH SarabunPSK" w:cs="TH SarabunPSK"/>
          <w:sz w:val="32"/>
          <w:szCs w:val="32"/>
        </w:rPr>
      </w:pPr>
    </w:p>
    <w:p w14:paraId="5F949E37" w14:textId="77777777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(.....................................................................................)</w:t>
      </w:r>
    </w:p>
    <w:p w14:paraId="5F949E38" w14:textId="47E31ADB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="00136FB4" w:rsidRPr="000866B4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</w:t>
      </w:r>
    </w:p>
    <w:p w14:paraId="5F949E39" w14:textId="05EFBBFD" w:rsidR="00936AB1" w:rsidRPr="000866B4" w:rsidRDefault="00936AB1" w:rsidP="00936AB1">
      <w:pPr>
        <w:jc w:val="center"/>
        <w:rPr>
          <w:rFonts w:ascii="TH SarabunPSK" w:hAnsi="TH SarabunPSK" w:cs="TH SarabunPSK"/>
          <w:sz w:val="32"/>
          <w:szCs w:val="32"/>
        </w:rPr>
      </w:pPr>
      <w:r w:rsidRPr="000866B4">
        <w:rPr>
          <w:rFonts w:ascii="TH SarabunPSK" w:hAnsi="TH SarabunPSK" w:cs="TH SarabunPSK"/>
          <w:sz w:val="32"/>
          <w:szCs w:val="32"/>
          <w:cs/>
        </w:rPr>
        <w:t xml:space="preserve">วันที่ ........... เดือน ......................................... พ.ศ. </w:t>
      </w:r>
      <w:r w:rsidR="00B108D2" w:rsidRPr="000866B4">
        <w:rPr>
          <w:rFonts w:ascii="TH SarabunPSK" w:hAnsi="TH SarabunPSK" w:cs="TH SarabunPSK"/>
          <w:sz w:val="32"/>
          <w:szCs w:val="32"/>
          <w:cs/>
        </w:rPr>
        <w:t>...........</w:t>
      </w:r>
    </w:p>
    <w:sectPr w:rsidR="00936AB1" w:rsidRPr="000866B4" w:rsidSect="000866B4">
      <w:pgSz w:w="11907" w:h="16840" w:code="9"/>
      <w:pgMar w:top="1531" w:right="1134" w:bottom="130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DE"/>
    <w:rsid w:val="0003520E"/>
    <w:rsid w:val="00043E57"/>
    <w:rsid w:val="000866B4"/>
    <w:rsid w:val="000C284B"/>
    <w:rsid w:val="00136FB4"/>
    <w:rsid w:val="00141DDA"/>
    <w:rsid w:val="001C3818"/>
    <w:rsid w:val="005A54AB"/>
    <w:rsid w:val="007749AC"/>
    <w:rsid w:val="0085224B"/>
    <w:rsid w:val="00896DDE"/>
    <w:rsid w:val="00936AB1"/>
    <w:rsid w:val="00962BBF"/>
    <w:rsid w:val="00A17E05"/>
    <w:rsid w:val="00B108D2"/>
    <w:rsid w:val="00D833F5"/>
    <w:rsid w:val="00DF67FE"/>
    <w:rsid w:val="00E20681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9E24"/>
  <w15:chartTrackingRefBased/>
  <w15:docId w15:val="{3EB03E0D-9AF1-4176-8775-23EA9AD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DD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DD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Naruemon Phetpraipring</cp:lastModifiedBy>
  <cp:revision>9</cp:revision>
  <cp:lastPrinted>2023-11-02T08:24:00Z</cp:lastPrinted>
  <dcterms:created xsi:type="dcterms:W3CDTF">2023-10-30T02:56:00Z</dcterms:created>
  <dcterms:modified xsi:type="dcterms:W3CDTF">2023-11-08T12:09:00Z</dcterms:modified>
</cp:coreProperties>
</file>